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277C0" w14:textId="38A95E0C" w:rsidR="00DB51A8" w:rsidRDefault="00DB51A8">
      <w:pPr>
        <w:rPr>
          <w:sz w:val="72"/>
          <w:szCs w:val="72"/>
        </w:rPr>
      </w:pPr>
      <w:r w:rsidRPr="00754691">
        <w:rPr>
          <w:sz w:val="72"/>
          <w:szCs w:val="72"/>
        </w:rPr>
        <w:t>ICP9</w:t>
      </w:r>
    </w:p>
    <w:p w14:paraId="5489D304" w14:textId="4671266E" w:rsidR="00754691" w:rsidRDefault="00754691">
      <w:pPr>
        <w:rPr>
          <w:sz w:val="72"/>
          <w:szCs w:val="72"/>
        </w:rPr>
      </w:pPr>
    </w:p>
    <w:p w14:paraId="7DDC2BF7" w14:textId="30DEC231" w:rsidR="00754691" w:rsidRDefault="00754691">
      <w:pPr>
        <w:rPr>
          <w:sz w:val="56"/>
          <w:szCs w:val="56"/>
        </w:rPr>
      </w:pPr>
      <w:r>
        <w:rPr>
          <w:sz w:val="56"/>
          <w:szCs w:val="56"/>
        </w:rPr>
        <w:t>ICP Group 4</w:t>
      </w:r>
    </w:p>
    <w:p w14:paraId="6CCC9310" w14:textId="7F32AEAA" w:rsidR="00754691" w:rsidRDefault="00754691">
      <w:pPr>
        <w:rPr>
          <w:sz w:val="56"/>
          <w:szCs w:val="56"/>
        </w:rPr>
      </w:pPr>
    </w:p>
    <w:p w14:paraId="5663B8A7" w14:textId="323B7BC0" w:rsidR="00754691" w:rsidRDefault="00754691">
      <w:pPr>
        <w:rPr>
          <w:sz w:val="32"/>
          <w:szCs w:val="32"/>
        </w:rPr>
      </w:pPr>
      <w:r w:rsidRPr="00754691">
        <w:rPr>
          <w:sz w:val="32"/>
          <w:szCs w:val="32"/>
        </w:rPr>
        <w:t xml:space="preserve">Source code: </w:t>
      </w:r>
      <w:hyperlink r:id="rId5" w:history="1">
        <w:r w:rsidRPr="00823B66">
          <w:rPr>
            <w:rStyle w:val="Hyperlink"/>
            <w:sz w:val="32"/>
            <w:szCs w:val="32"/>
          </w:rPr>
          <w:t>https://github.com/UMKC-APL-WebMobileProgramming/ICP9-SailajaNarra</w:t>
        </w:r>
      </w:hyperlink>
    </w:p>
    <w:p w14:paraId="75BB5A41" w14:textId="25D42E3C" w:rsidR="00754691" w:rsidRDefault="00754691">
      <w:pPr>
        <w:rPr>
          <w:sz w:val="32"/>
          <w:szCs w:val="32"/>
        </w:rPr>
      </w:pPr>
    </w:p>
    <w:p w14:paraId="109A469E" w14:textId="77777777" w:rsidR="00754691" w:rsidRDefault="00754691" w:rsidP="00754691">
      <w:r>
        <w:rPr>
          <w:sz w:val="32"/>
          <w:szCs w:val="32"/>
        </w:rPr>
        <w:t xml:space="preserve">Video: </w:t>
      </w:r>
      <w:hyperlink r:id="rId6" w:history="1">
        <w:r>
          <w:rPr>
            <w:rStyle w:val="Hyperlink"/>
          </w:rPr>
          <w:t>https://umsystem.hosted.panopto.com/Panopto/Pages/Viewer.aspx?id=65c9ea3d-2f41-438d-ab01-add30038763b</w:t>
        </w:r>
      </w:hyperlink>
    </w:p>
    <w:p w14:paraId="57FE6F24" w14:textId="09FDB050" w:rsidR="00754691" w:rsidRDefault="00754691">
      <w:pPr>
        <w:rPr>
          <w:sz w:val="32"/>
          <w:szCs w:val="32"/>
        </w:rPr>
      </w:pPr>
    </w:p>
    <w:p w14:paraId="6461A64E" w14:textId="77777777" w:rsidR="00754691" w:rsidRPr="00754691" w:rsidRDefault="00754691">
      <w:pPr>
        <w:rPr>
          <w:sz w:val="32"/>
          <w:szCs w:val="32"/>
        </w:rPr>
      </w:pPr>
    </w:p>
    <w:p w14:paraId="6520327E" w14:textId="35D41E97" w:rsidR="00DB51A8" w:rsidRDefault="00DB51A8"/>
    <w:p w14:paraId="25A658AE" w14:textId="79A4CC2C" w:rsidR="00601A22" w:rsidRDefault="00601A22"/>
    <w:p w14:paraId="4239A055" w14:textId="37C8A988" w:rsidR="00601A22" w:rsidRDefault="00601A22"/>
    <w:p w14:paraId="281C9947" w14:textId="6C310E95" w:rsidR="00601A22" w:rsidRDefault="00601A22"/>
    <w:p w14:paraId="31096982" w14:textId="512171F9" w:rsidR="00601A22" w:rsidRDefault="00601A22"/>
    <w:p w14:paraId="0B1E3DD2" w14:textId="22364508" w:rsidR="00601A22" w:rsidRDefault="00601A22"/>
    <w:p w14:paraId="17031009" w14:textId="5A8E4DB1" w:rsidR="00601A22" w:rsidRDefault="00601A22">
      <w:r>
        <w:t xml:space="preserve">In this task we have learnt about the creation of different layouts and its usages. Sending email is </w:t>
      </w:r>
      <w:proofErr w:type="gramStart"/>
      <w:r>
        <w:t>an</w:t>
      </w:r>
      <w:proofErr w:type="gramEnd"/>
      <w:r>
        <w:t xml:space="preserve"> primary option in this task.</w:t>
      </w:r>
    </w:p>
    <w:p w14:paraId="20475BC4" w14:textId="6C982739" w:rsidR="00601A22" w:rsidRDefault="00601A22"/>
    <w:p w14:paraId="24259851" w14:textId="2F616399" w:rsidR="00601A22" w:rsidRDefault="00601A22">
      <w:r>
        <w:t>Also learnt about creating an app launcher icon in the Image asset Studio.</w:t>
      </w:r>
    </w:p>
    <w:p w14:paraId="4636A2FF" w14:textId="3917F63D" w:rsidR="00601A22" w:rsidRDefault="00601A22"/>
    <w:p w14:paraId="674E67B0" w14:textId="45ECA97F" w:rsidR="00601A22" w:rsidRDefault="00601A22"/>
    <w:p w14:paraId="232F4FD2" w14:textId="1263940B" w:rsidR="00601A22" w:rsidRDefault="00601A22">
      <w:r>
        <w:t>For this task there is already source code given and we have done the enhancements and necessary page layouts and summary page creation.</w:t>
      </w:r>
    </w:p>
    <w:p w14:paraId="11331F0C" w14:textId="713AD9E9" w:rsidR="00601A22" w:rsidRDefault="00601A22"/>
    <w:p w14:paraId="79C6B594" w14:textId="5730EB5F" w:rsidR="00601A22" w:rsidRDefault="00601A22"/>
    <w:p w14:paraId="0AC2780D" w14:textId="5B4A5FD4" w:rsidR="00601A22" w:rsidRDefault="00601A22" w:rsidP="00601A22">
      <w:pPr>
        <w:pStyle w:val="ListParagraph"/>
        <w:numPr>
          <w:ilvl w:val="0"/>
          <w:numId w:val="1"/>
        </w:numPr>
      </w:pPr>
      <w:r>
        <w:t>Initially page layout is created with proper headings and user input details</w:t>
      </w:r>
    </w:p>
    <w:p w14:paraId="4F4B34BC" w14:textId="38E24D6D" w:rsidR="00601A22" w:rsidRDefault="00601A22" w:rsidP="00601A22"/>
    <w:p w14:paraId="5CC12BE2" w14:textId="4FA0EBDB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16B0563B" wp14:editId="7795F9E6">
            <wp:extent cx="5943600" cy="371475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21C6" w14:textId="6F7704BF" w:rsidR="00601A22" w:rsidRDefault="00601A22" w:rsidP="00601A22"/>
    <w:p w14:paraId="43FE128A" w14:textId="051A1B6B" w:rsidR="00601A22" w:rsidRDefault="00601A22" w:rsidP="00601A22"/>
    <w:p w14:paraId="559A7ED5" w14:textId="51AD543C" w:rsidR="00601A22" w:rsidRDefault="00601A22" w:rsidP="00601A22">
      <w:proofErr w:type="gramStart"/>
      <w:r>
        <w:t>User name</w:t>
      </w:r>
      <w:proofErr w:type="gramEnd"/>
      <w:r>
        <w:t xml:space="preserve"> is added as a text field and some of the toppings checkbox buttons are created and re aligned the quantity buttons.</w:t>
      </w:r>
    </w:p>
    <w:p w14:paraId="01857437" w14:textId="77C82377" w:rsidR="00601A22" w:rsidRDefault="00601A22" w:rsidP="00601A22"/>
    <w:p w14:paraId="540582FE" w14:textId="6CC0A3F6" w:rsidR="00601A22" w:rsidRDefault="00601A22" w:rsidP="00601A22">
      <w:r>
        <w:t>Taken a vertical layout and created two buttons order and summary.</w:t>
      </w:r>
    </w:p>
    <w:p w14:paraId="355EF3FA" w14:textId="16C28EF8" w:rsidR="00601A22" w:rsidRDefault="00601A22" w:rsidP="00601A22"/>
    <w:p w14:paraId="40F38F12" w14:textId="558A6413" w:rsidR="00601A22" w:rsidRDefault="00601A22" w:rsidP="00601A22">
      <w:r>
        <w:t>Below is the design screen for reference.</w:t>
      </w:r>
    </w:p>
    <w:p w14:paraId="392E1C9F" w14:textId="390CD2EF" w:rsidR="00601A22" w:rsidRDefault="00601A22" w:rsidP="00601A22"/>
    <w:p w14:paraId="3C04E621" w14:textId="3E758CE5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370354E2" wp14:editId="15DC45FC">
            <wp:extent cx="4965700" cy="648970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F772" w14:textId="5C1A477A" w:rsidR="00601A22" w:rsidRDefault="00601A22" w:rsidP="00601A22"/>
    <w:p w14:paraId="7734FADE" w14:textId="63D89462" w:rsidR="00601A22" w:rsidRDefault="00601A22" w:rsidP="00601A22">
      <w:pPr>
        <w:pStyle w:val="ListParagraph"/>
        <w:numPr>
          <w:ilvl w:val="0"/>
          <w:numId w:val="1"/>
        </w:numPr>
      </w:pPr>
      <w:r>
        <w:t>In the “MainActivity.java” file these buttons references are taken and added the business logic</w:t>
      </w:r>
    </w:p>
    <w:p w14:paraId="06C16F89" w14:textId="6D3BAE4C" w:rsidR="00601A22" w:rsidRDefault="00601A22" w:rsidP="00601A22"/>
    <w:p w14:paraId="259A9278" w14:textId="61632DFA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2EC08B06" wp14:editId="201F072E">
            <wp:extent cx="5943600" cy="37147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A77D" w14:textId="28206AF9" w:rsidR="00601A22" w:rsidRDefault="00601A22" w:rsidP="00601A22"/>
    <w:p w14:paraId="7EB48E2C" w14:textId="6FBF2545" w:rsidR="00601A22" w:rsidRDefault="00601A22" w:rsidP="00601A22"/>
    <w:p w14:paraId="1305A881" w14:textId="5B1E07A5" w:rsidR="00601A22" w:rsidRDefault="00601A22" w:rsidP="00601A22"/>
    <w:p w14:paraId="2A183A48" w14:textId="7CB4B80D" w:rsidR="00601A22" w:rsidRDefault="00601A22" w:rsidP="00601A22">
      <w:r>
        <w:t>On click of summary button</w:t>
      </w:r>
    </w:p>
    <w:p w14:paraId="3C05C980" w14:textId="45101A3A" w:rsidR="00601A22" w:rsidRDefault="00601A22" w:rsidP="00601A22"/>
    <w:p w14:paraId="15CAFE09" w14:textId="583816BE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020B14A8" wp14:editId="31EFD12A">
            <wp:extent cx="5943600" cy="3714750"/>
            <wp:effectExtent l="0" t="0" r="0" b="635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2BB" w14:textId="5397B03D" w:rsidR="00601A22" w:rsidRDefault="00601A22" w:rsidP="00601A22"/>
    <w:p w14:paraId="7D50F68A" w14:textId="260EF8EE" w:rsidR="00601A22" w:rsidRDefault="00601A22" w:rsidP="00601A22"/>
    <w:p w14:paraId="27709269" w14:textId="24AD98B8" w:rsidR="00601A22" w:rsidRDefault="00601A22" w:rsidP="00601A22"/>
    <w:p w14:paraId="1F57D7DB" w14:textId="7B5D583A" w:rsidR="00601A22" w:rsidRDefault="00601A22" w:rsidP="00601A22">
      <w:r>
        <w:t>Design page for Summary details</w:t>
      </w:r>
    </w:p>
    <w:p w14:paraId="470EAED1" w14:textId="19556A9C" w:rsidR="00601A22" w:rsidRDefault="00601A22" w:rsidP="00601A22"/>
    <w:p w14:paraId="7CE79E9C" w14:textId="03A46431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21BD21EB" wp14:editId="3460E0FF">
            <wp:extent cx="5943600" cy="4607560"/>
            <wp:effectExtent l="0" t="0" r="0" b="254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5F33" w14:textId="0A9AD14C" w:rsidR="00601A22" w:rsidRDefault="00601A22" w:rsidP="00601A22"/>
    <w:p w14:paraId="705C0AD3" w14:textId="16184607" w:rsidR="00601A22" w:rsidRDefault="00601A22" w:rsidP="00601A22"/>
    <w:p w14:paraId="3C433A4F" w14:textId="6B587371" w:rsidR="00601A22" w:rsidRDefault="00601A22" w:rsidP="00601A22">
      <w:r>
        <w:t>On click of order button submit order method will be called.</w:t>
      </w:r>
    </w:p>
    <w:p w14:paraId="3B519403" w14:textId="43A80889" w:rsidR="00601A22" w:rsidRDefault="00601A22" w:rsidP="00601A22"/>
    <w:p w14:paraId="205C5A9F" w14:textId="17B38694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525C1ABB" wp14:editId="0027F375">
            <wp:extent cx="5943600" cy="4378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A2A6" w14:textId="6B7DC43C" w:rsidR="00601A22" w:rsidRDefault="00601A22" w:rsidP="00601A22"/>
    <w:p w14:paraId="52DE2F4D" w14:textId="30C98067" w:rsidR="00601A22" w:rsidRDefault="00601A22" w:rsidP="00601A22"/>
    <w:p w14:paraId="3D4FCAAE" w14:textId="1400EDDE" w:rsidR="00601A22" w:rsidRDefault="00601A22" w:rsidP="00601A22">
      <w:r>
        <w:t>Mapping the method to the button in design</w:t>
      </w:r>
    </w:p>
    <w:p w14:paraId="02B22AE7" w14:textId="08249DD0" w:rsidR="00601A22" w:rsidRDefault="00601A22" w:rsidP="00601A22"/>
    <w:p w14:paraId="7FC6E963" w14:textId="03CF2EF0" w:rsidR="00601A22" w:rsidRDefault="00601A22" w:rsidP="00601A22">
      <w:r w:rsidRPr="00601A22">
        <w:rPr>
          <w:noProof/>
        </w:rPr>
        <w:lastRenderedPageBreak/>
        <w:drawing>
          <wp:inline distT="0" distB="0" distL="0" distR="0" wp14:anchorId="58E7D6D8" wp14:editId="5AE0F977">
            <wp:extent cx="5943600" cy="4948555"/>
            <wp:effectExtent l="0" t="0" r="0" b="444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6576" w14:textId="1AC856FA" w:rsidR="00601A22" w:rsidRDefault="00601A22" w:rsidP="00601A22"/>
    <w:p w14:paraId="12BD6E4B" w14:textId="1EEA3BE2" w:rsidR="00601A22" w:rsidRDefault="00601A22" w:rsidP="00601A22"/>
    <w:p w14:paraId="1B080407" w14:textId="332588F5" w:rsidR="00D803B0" w:rsidRDefault="00D803B0" w:rsidP="00601A22">
      <w:r>
        <w:t>Summary activity file</w:t>
      </w:r>
    </w:p>
    <w:p w14:paraId="4203E729" w14:textId="2AC7E6AA" w:rsidR="00D803B0" w:rsidRDefault="00D803B0" w:rsidP="00601A22"/>
    <w:p w14:paraId="51E8C845" w14:textId="0CCFB7D2" w:rsidR="00D803B0" w:rsidRDefault="00D803B0" w:rsidP="00601A22">
      <w:r w:rsidRPr="00D803B0">
        <w:rPr>
          <w:noProof/>
        </w:rPr>
        <w:lastRenderedPageBreak/>
        <w:drawing>
          <wp:inline distT="0" distB="0" distL="0" distR="0" wp14:anchorId="16CB01D0" wp14:editId="4688E541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B887" w14:textId="3B1D72E8" w:rsidR="00D803B0" w:rsidRDefault="00D803B0" w:rsidP="00601A22"/>
    <w:p w14:paraId="73CE0D10" w14:textId="42D81666" w:rsidR="00D803B0" w:rsidRDefault="00D803B0" w:rsidP="00601A22"/>
    <w:p w14:paraId="76E01CFF" w14:textId="0E75A6BE" w:rsidR="00D803B0" w:rsidRDefault="00D803B0" w:rsidP="00601A22">
      <w:r>
        <w:t>Send email method</w:t>
      </w:r>
    </w:p>
    <w:p w14:paraId="528A7C72" w14:textId="25D50ED0" w:rsidR="00D803B0" w:rsidRDefault="00D803B0" w:rsidP="00601A22"/>
    <w:p w14:paraId="79A5FC87" w14:textId="7C0F2096" w:rsidR="00D803B0" w:rsidRDefault="00D803B0" w:rsidP="00601A22">
      <w:r w:rsidRPr="00D803B0">
        <w:rPr>
          <w:noProof/>
        </w:rPr>
        <w:lastRenderedPageBreak/>
        <w:drawing>
          <wp:inline distT="0" distB="0" distL="0" distR="0" wp14:anchorId="02092703" wp14:editId="2D8C57C0">
            <wp:extent cx="5943600" cy="44621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1167" w14:textId="5F14205B" w:rsidR="00D803B0" w:rsidRDefault="00D803B0" w:rsidP="00601A22"/>
    <w:p w14:paraId="222A22F8" w14:textId="458C4AC0" w:rsidR="00D803B0" w:rsidRDefault="00D803B0" w:rsidP="00601A22"/>
    <w:p w14:paraId="321C8C9B" w14:textId="0C4ADC85" w:rsidR="00D803B0" w:rsidRDefault="00D803B0" w:rsidP="00601A22"/>
    <w:p w14:paraId="2EFA955C" w14:textId="10CE3B2D" w:rsidR="00D803B0" w:rsidRDefault="00D803B0" w:rsidP="00601A22">
      <w:r>
        <w:t>A new app launcher icon is created using Image asset studio</w:t>
      </w:r>
    </w:p>
    <w:p w14:paraId="52C0D73B" w14:textId="4B0DE0E1" w:rsidR="00D803B0" w:rsidRDefault="00D803B0" w:rsidP="00601A22"/>
    <w:p w14:paraId="6E78E789" w14:textId="667367FC" w:rsidR="00D803B0" w:rsidRDefault="00D803B0" w:rsidP="00601A22">
      <w:r w:rsidRPr="00D803B0">
        <w:rPr>
          <w:noProof/>
        </w:rPr>
        <w:lastRenderedPageBreak/>
        <w:drawing>
          <wp:inline distT="0" distB="0" distL="0" distR="0" wp14:anchorId="30902597" wp14:editId="193A2392">
            <wp:extent cx="5943600" cy="3714750"/>
            <wp:effectExtent l="0" t="0" r="0" b="635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277A" w14:textId="1F579403" w:rsidR="00D803B0" w:rsidRDefault="00D803B0" w:rsidP="00601A22"/>
    <w:p w14:paraId="7DD5FF3E" w14:textId="3E7EED1F" w:rsidR="00D803B0" w:rsidRDefault="00D803B0" w:rsidP="00601A22">
      <w:r>
        <w:t>Downloaded the icon from the flat icons</w:t>
      </w:r>
    </w:p>
    <w:p w14:paraId="265B9CF9" w14:textId="23A1C6B7" w:rsidR="00D803B0" w:rsidRDefault="00D803B0" w:rsidP="00601A22"/>
    <w:p w14:paraId="10510E2F" w14:textId="734B1D94" w:rsidR="00D803B0" w:rsidRDefault="00D803B0" w:rsidP="00601A22">
      <w:r w:rsidRPr="00D803B0">
        <w:rPr>
          <w:noProof/>
        </w:rPr>
        <w:drawing>
          <wp:inline distT="0" distB="0" distL="0" distR="0" wp14:anchorId="3FAF7FD8" wp14:editId="5F344515">
            <wp:extent cx="5943600" cy="3714750"/>
            <wp:effectExtent l="0" t="0" r="0" b="635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A6A3" w14:textId="64B660ED" w:rsidR="00D803B0" w:rsidRDefault="00D803B0" w:rsidP="00601A22"/>
    <w:p w14:paraId="43B15683" w14:textId="0550C772" w:rsidR="00D803B0" w:rsidRDefault="00D803B0" w:rsidP="00601A22"/>
    <w:p w14:paraId="07000A74" w14:textId="65A478B0" w:rsidR="00D803B0" w:rsidRDefault="00D803B0" w:rsidP="00601A22">
      <w:r>
        <w:t>Output</w:t>
      </w:r>
    </w:p>
    <w:p w14:paraId="71B6DC7D" w14:textId="0F359E79" w:rsidR="00D803B0" w:rsidRDefault="00D803B0" w:rsidP="00601A22"/>
    <w:p w14:paraId="170D5390" w14:textId="754B795A" w:rsidR="00D803B0" w:rsidRDefault="00D803B0" w:rsidP="00601A22"/>
    <w:p w14:paraId="6B7B5AD1" w14:textId="7657FE21" w:rsidR="00D803B0" w:rsidRDefault="00D803B0" w:rsidP="00601A22"/>
    <w:p w14:paraId="28BD4215" w14:textId="77777777" w:rsidR="00D803B0" w:rsidRDefault="00D803B0" w:rsidP="00601A22"/>
    <w:p w14:paraId="2802A2A7" w14:textId="362DB3B7" w:rsidR="00DB51A8" w:rsidRDefault="00D803B0">
      <w:r w:rsidRPr="00D803B0">
        <w:rPr>
          <w:noProof/>
        </w:rPr>
        <w:drawing>
          <wp:inline distT="0" distB="0" distL="0" distR="0" wp14:anchorId="0322E512" wp14:editId="0F226948">
            <wp:extent cx="5943600" cy="3714750"/>
            <wp:effectExtent l="0" t="0" r="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550A" w14:textId="484F2724" w:rsidR="00D803B0" w:rsidRDefault="00D803B0"/>
    <w:p w14:paraId="1F9D66FF" w14:textId="74851315" w:rsidR="00D803B0" w:rsidRDefault="00D803B0"/>
    <w:p w14:paraId="303A13A7" w14:textId="3F10AD6F" w:rsidR="00D803B0" w:rsidRDefault="00D803B0"/>
    <w:p w14:paraId="7DDA44E6" w14:textId="3719BE6D" w:rsidR="00D803B0" w:rsidRDefault="00D803B0">
      <w:r w:rsidRPr="00D803B0">
        <w:rPr>
          <w:noProof/>
        </w:rPr>
        <w:lastRenderedPageBreak/>
        <w:drawing>
          <wp:inline distT="0" distB="0" distL="0" distR="0" wp14:anchorId="2ECD8A88" wp14:editId="143B041E">
            <wp:extent cx="5943600" cy="3714750"/>
            <wp:effectExtent l="0" t="0" r="0" b="635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3908" w14:textId="505034A1" w:rsidR="00D803B0" w:rsidRDefault="00D803B0"/>
    <w:p w14:paraId="2FFFD99C" w14:textId="054BF657" w:rsidR="00D803B0" w:rsidRDefault="00D803B0"/>
    <w:p w14:paraId="4E3611B7" w14:textId="1517B4BA" w:rsidR="00D803B0" w:rsidRDefault="00D803B0">
      <w:r w:rsidRPr="00D803B0">
        <w:rPr>
          <w:noProof/>
        </w:rPr>
        <w:lastRenderedPageBreak/>
        <w:drawing>
          <wp:inline distT="0" distB="0" distL="0" distR="0" wp14:anchorId="6B587168" wp14:editId="3B039FD6">
            <wp:extent cx="5260975" cy="82296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1132" w14:textId="77856F45" w:rsidR="00D803B0" w:rsidRDefault="00D803B0"/>
    <w:p w14:paraId="550AB176" w14:textId="70B352FD" w:rsidR="00D803B0" w:rsidRDefault="00D803B0">
      <w:r w:rsidRPr="00D803B0">
        <w:rPr>
          <w:noProof/>
        </w:rPr>
        <w:drawing>
          <wp:inline distT="0" distB="0" distL="0" distR="0" wp14:anchorId="20B7CD34" wp14:editId="7AF05329">
            <wp:extent cx="5943600" cy="7884795"/>
            <wp:effectExtent l="0" t="0" r="0" b="190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A0EF" w14:textId="77777777" w:rsidR="00D803B0" w:rsidRDefault="00D803B0"/>
    <w:p w14:paraId="4E32FCE7" w14:textId="77777777" w:rsidR="00DB51A8" w:rsidRDefault="00DB51A8"/>
    <w:p w14:paraId="14A1C11A" w14:textId="77777777" w:rsidR="00DB51A8" w:rsidRDefault="00DB51A8"/>
    <w:p w14:paraId="03DD7511" w14:textId="77777777" w:rsidR="00DB51A8" w:rsidRDefault="00DB51A8"/>
    <w:p w14:paraId="0576E1EA" w14:textId="77777777" w:rsidR="00DB51A8" w:rsidRDefault="00DB51A8"/>
    <w:p w14:paraId="7FA947DB" w14:textId="77777777" w:rsidR="00DB51A8" w:rsidRDefault="00DB51A8"/>
    <w:p w14:paraId="669D0D6F" w14:textId="3CC57F16" w:rsidR="00DB51A8" w:rsidRDefault="00DB51A8">
      <w:r w:rsidRPr="00DB51A8">
        <w:rPr>
          <w:noProof/>
        </w:rPr>
        <w:drawing>
          <wp:inline distT="0" distB="0" distL="0" distR="0" wp14:anchorId="463B889B" wp14:editId="0CF17C96">
            <wp:extent cx="5943600" cy="6473190"/>
            <wp:effectExtent l="0" t="0" r="0" b="381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1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D36D6"/>
    <w:multiLevelType w:val="hybridMultilevel"/>
    <w:tmpl w:val="EC96C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1A8"/>
    <w:rsid w:val="00601A22"/>
    <w:rsid w:val="00754691"/>
    <w:rsid w:val="00BD1BF8"/>
    <w:rsid w:val="00D803B0"/>
    <w:rsid w:val="00DB5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FBF69"/>
  <w15:chartTrackingRefBased/>
  <w15:docId w15:val="{DE04E22E-CA26-6D48-A835-1541B6353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A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46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44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umsystem.hosted.panopto.com/Panopto/Pages/Viewer.aspx?id=65c9ea3d-2f41-438d-ab01-add30038763b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github.com/UMKC-APL-WebMobileProgramming/ICP9-SailajaNarra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16</Pages>
  <Words>234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Sailaja Narra</dc:creator>
  <cp:keywords/>
  <dc:description/>
  <cp:lastModifiedBy>Sailaja Narra</cp:lastModifiedBy>
  <cp:revision>2</cp:revision>
  <dcterms:created xsi:type="dcterms:W3CDTF">2021-11-01T02:22:00Z</dcterms:created>
  <dcterms:modified xsi:type="dcterms:W3CDTF">2021-11-01T03:48:00Z</dcterms:modified>
</cp:coreProperties>
</file>